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D3A7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3B06B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Planning Board Member’s Present:</w:t>
      </w:r>
    </w:p>
    <w:p w14:paraId="2E93D15D" w14:textId="2B0A5CBC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Earl Titus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Larry Swan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Bill Deming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Deb King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Willis Haar</w:t>
      </w:r>
    </w:p>
    <w:p w14:paraId="6747EBC2" w14:textId="77777777" w:rsidR="00B37C23" w:rsidRPr="00F01CB1" w:rsidRDefault="00B37C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E4A83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Public Attendance:</w:t>
      </w:r>
    </w:p>
    <w:p w14:paraId="11CDAA0B" w14:textId="5CFE7014" w:rsidR="0009339A" w:rsidRPr="00F01CB1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Gerry Gross, Callie Perry Town Clerk, Dave Fuller</w:t>
      </w:r>
    </w:p>
    <w:p w14:paraId="782DAAD3" w14:textId="77777777" w:rsidR="003B017A" w:rsidRPr="00F01CB1" w:rsidRDefault="003B017A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B4985" w14:textId="05069D7F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7:0</w:t>
      </w:r>
      <w:r w:rsidR="0009339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01CB1">
        <w:rPr>
          <w:rFonts w:ascii="Times New Roman" w:hAnsi="Times New Roman" w:cs="Times New Roman"/>
          <w:sz w:val="28"/>
          <w:szCs w:val="28"/>
          <w:u w:val="single"/>
        </w:rPr>
        <w:t xml:space="preserve"> pm</w:t>
      </w:r>
      <w:r w:rsidRPr="00F01CB1">
        <w:rPr>
          <w:rFonts w:ascii="Times New Roman" w:hAnsi="Times New Roman" w:cs="Times New Roman"/>
          <w:sz w:val="28"/>
          <w:szCs w:val="28"/>
        </w:rPr>
        <w:t xml:space="preserve"> Earl Titus called the meeting to order.</w:t>
      </w:r>
    </w:p>
    <w:p w14:paraId="3C75DFEA" w14:textId="77777777" w:rsidR="0063441B" w:rsidRPr="00F01CB1" w:rsidRDefault="0063441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8FEC7" w14:textId="4731080B" w:rsidR="00596A20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minutes from June made by Larry Swan, seconded by Willis Haar. All in favor. Motioned carried. </w:t>
      </w:r>
    </w:p>
    <w:p w14:paraId="279B23F1" w14:textId="77777777" w:rsidR="00FD1423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BD333" w14:textId="58032354" w:rsidR="00FD1423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Waiting on approval from the County report. </w:t>
      </w:r>
    </w:p>
    <w:p w14:paraId="41CCE52A" w14:textId="77777777" w:rsidR="00FD1423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3EFDD" w14:textId="1327D4FD" w:rsidR="00FD1423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made by Willis Haar, seconded by Larry Swan. </w:t>
      </w:r>
    </w:p>
    <w:p w14:paraId="2067A42E" w14:textId="77777777" w:rsidR="00FD1423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E3D4D" w14:textId="3ADF5934" w:rsidR="00FD1423" w:rsidRDefault="00FD14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Respectfully submitted. </w:t>
      </w:r>
    </w:p>
    <w:p w14:paraId="4EDD3478" w14:textId="77777777" w:rsidR="00596A20" w:rsidRDefault="00596A20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8F7BE" w14:textId="77777777" w:rsidR="00596A20" w:rsidRDefault="00596A20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7884C" w14:textId="1732B0E5" w:rsidR="00B37C23" w:rsidRPr="008F73EB" w:rsidRDefault="00607D6E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EB">
        <w:rPr>
          <w:rFonts w:ascii="Times New Roman" w:hAnsi="Times New Roman" w:cs="Times New Roman"/>
          <w:sz w:val="28"/>
          <w:szCs w:val="28"/>
        </w:rPr>
        <w:t>Callie Perry</w:t>
      </w:r>
      <w:r w:rsidR="0016061C">
        <w:rPr>
          <w:rFonts w:ascii="Times New Roman" w:hAnsi="Times New Roman" w:cs="Times New Roman"/>
          <w:sz w:val="28"/>
          <w:szCs w:val="28"/>
        </w:rPr>
        <w:t xml:space="preserve">, Lindley </w:t>
      </w:r>
      <w:r w:rsidR="00B37C23" w:rsidRPr="008F73EB">
        <w:rPr>
          <w:rFonts w:ascii="Times New Roman" w:hAnsi="Times New Roman" w:cs="Times New Roman"/>
          <w:sz w:val="28"/>
          <w:szCs w:val="28"/>
        </w:rPr>
        <w:t xml:space="preserve">Town Clerk </w:t>
      </w:r>
    </w:p>
    <w:sectPr w:rsidR="00B37C23" w:rsidRPr="008F73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CB92" w14:textId="77777777" w:rsidR="003926C9" w:rsidRDefault="003926C9" w:rsidP="00DD009D">
      <w:pPr>
        <w:spacing w:after="0" w:line="240" w:lineRule="auto"/>
      </w:pPr>
      <w:r>
        <w:separator/>
      </w:r>
    </w:p>
  </w:endnote>
  <w:endnote w:type="continuationSeparator" w:id="0">
    <w:p w14:paraId="25A24EA7" w14:textId="77777777" w:rsidR="003926C9" w:rsidRDefault="003926C9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3DE0" w14:textId="77777777" w:rsidR="003926C9" w:rsidRDefault="003926C9" w:rsidP="00DD009D">
      <w:pPr>
        <w:spacing w:after="0" w:line="240" w:lineRule="auto"/>
      </w:pPr>
      <w:r>
        <w:separator/>
      </w:r>
    </w:p>
  </w:footnote>
  <w:footnote w:type="continuationSeparator" w:id="0">
    <w:p w14:paraId="582F4372" w14:textId="77777777" w:rsidR="003926C9" w:rsidRDefault="003926C9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B837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 xml:space="preserve">Lindley Planning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334119BF" w14:textId="18ABA216" w:rsidR="00DD009D" w:rsidRPr="00F01CB1" w:rsidRDefault="00FD1423" w:rsidP="00DD009D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July 1</w:t>
    </w:r>
    <w:r w:rsidR="00BB5D8C">
      <w:rPr>
        <w:rFonts w:ascii="Times New Roman" w:hAnsi="Times New Roman" w:cs="Times New Roman"/>
        <w:sz w:val="28"/>
        <w:szCs w:val="28"/>
      </w:rPr>
      <w:t>7</w:t>
    </w:r>
    <w:r w:rsidR="0009339A">
      <w:rPr>
        <w:rFonts w:ascii="Times New Roman" w:hAnsi="Times New Roman" w:cs="Times New Roman"/>
        <w:sz w:val="28"/>
        <w:szCs w:val="28"/>
      </w:rPr>
      <w:t>, 2023</w:t>
    </w:r>
  </w:p>
  <w:p w14:paraId="63857A25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05A33"/>
    <w:rsid w:val="0003046E"/>
    <w:rsid w:val="00073EE6"/>
    <w:rsid w:val="0009339A"/>
    <w:rsid w:val="001247D7"/>
    <w:rsid w:val="0016061C"/>
    <w:rsid w:val="001644E3"/>
    <w:rsid w:val="0018556F"/>
    <w:rsid w:val="00204292"/>
    <w:rsid w:val="002745DD"/>
    <w:rsid w:val="00292CE4"/>
    <w:rsid w:val="00307CFB"/>
    <w:rsid w:val="003926C9"/>
    <w:rsid w:val="00397A23"/>
    <w:rsid w:val="003B017A"/>
    <w:rsid w:val="004028C3"/>
    <w:rsid w:val="00422FC4"/>
    <w:rsid w:val="0051463C"/>
    <w:rsid w:val="00590CA3"/>
    <w:rsid w:val="00596A20"/>
    <w:rsid w:val="005B2AEC"/>
    <w:rsid w:val="005E79F9"/>
    <w:rsid w:val="00607D6E"/>
    <w:rsid w:val="0063441B"/>
    <w:rsid w:val="00646FD9"/>
    <w:rsid w:val="006B33AD"/>
    <w:rsid w:val="00782D00"/>
    <w:rsid w:val="00814A86"/>
    <w:rsid w:val="00825CE2"/>
    <w:rsid w:val="00833098"/>
    <w:rsid w:val="00896D82"/>
    <w:rsid w:val="008C0FED"/>
    <w:rsid w:val="008E1CBB"/>
    <w:rsid w:val="008F337E"/>
    <w:rsid w:val="008F73EB"/>
    <w:rsid w:val="0092539D"/>
    <w:rsid w:val="00961807"/>
    <w:rsid w:val="0096318C"/>
    <w:rsid w:val="00975E55"/>
    <w:rsid w:val="00981F34"/>
    <w:rsid w:val="009959DC"/>
    <w:rsid w:val="009B173C"/>
    <w:rsid w:val="009C19EC"/>
    <w:rsid w:val="00AE5967"/>
    <w:rsid w:val="00B37C23"/>
    <w:rsid w:val="00BB5D8C"/>
    <w:rsid w:val="00BF5BEB"/>
    <w:rsid w:val="00C47055"/>
    <w:rsid w:val="00C57B41"/>
    <w:rsid w:val="00CC2591"/>
    <w:rsid w:val="00D1464C"/>
    <w:rsid w:val="00DD009D"/>
    <w:rsid w:val="00E26DD2"/>
    <w:rsid w:val="00EA708D"/>
    <w:rsid w:val="00F01CB1"/>
    <w:rsid w:val="00F03905"/>
    <w:rsid w:val="00F66672"/>
    <w:rsid w:val="00FD142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2023-09-18T22:55:00Z</cp:lastPrinted>
  <dcterms:created xsi:type="dcterms:W3CDTF">2023-09-19T01:04:00Z</dcterms:created>
  <dcterms:modified xsi:type="dcterms:W3CDTF">2023-09-19T01:04:00Z</dcterms:modified>
</cp:coreProperties>
</file>